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C2FC" w14:textId="77ACA451" w:rsidR="008262F2" w:rsidRPr="00EF7C3C" w:rsidRDefault="00683209" w:rsidP="00C51BC6">
      <w:pPr>
        <w:jc w:val="center"/>
        <w:outlineLvl w:val="0"/>
        <w:rPr>
          <w:b/>
          <w:color w:val="932135"/>
          <w:sz w:val="28"/>
          <w:szCs w:val="28"/>
        </w:rPr>
      </w:pPr>
      <w:r w:rsidRPr="00EF7C3C">
        <w:rPr>
          <w:b/>
          <w:color w:val="932135"/>
          <w:sz w:val="28"/>
          <w:szCs w:val="28"/>
        </w:rPr>
        <w:t xml:space="preserve">Proposal to the </w:t>
      </w:r>
      <w:r w:rsidR="00577B88">
        <w:rPr>
          <w:b/>
          <w:color w:val="932135"/>
          <w:sz w:val="28"/>
          <w:szCs w:val="28"/>
        </w:rPr>
        <w:t>PML</w:t>
      </w:r>
      <w:r w:rsidR="00C51BC6">
        <w:rPr>
          <w:b/>
          <w:color w:val="932135"/>
          <w:sz w:val="28"/>
          <w:szCs w:val="28"/>
        </w:rPr>
        <w:t xml:space="preserve"> Research Grants 20</w:t>
      </w:r>
      <w:r w:rsidR="007835BB">
        <w:rPr>
          <w:b/>
          <w:color w:val="932135"/>
          <w:sz w:val="28"/>
          <w:szCs w:val="28"/>
        </w:rPr>
        <w:t>2</w:t>
      </w:r>
      <w:r w:rsidR="009C4CA3">
        <w:rPr>
          <w:b/>
          <w:color w:val="932135"/>
          <w:sz w:val="28"/>
          <w:szCs w:val="28"/>
        </w:rPr>
        <w:t>3</w:t>
      </w:r>
      <w:r w:rsidR="00C51BC6">
        <w:rPr>
          <w:b/>
          <w:color w:val="932135"/>
          <w:sz w:val="28"/>
          <w:szCs w:val="28"/>
        </w:rPr>
        <w:t>-20</w:t>
      </w:r>
      <w:r w:rsidR="00013CCA">
        <w:rPr>
          <w:b/>
          <w:color w:val="932135"/>
          <w:sz w:val="28"/>
          <w:szCs w:val="28"/>
        </w:rPr>
        <w:t>2</w:t>
      </w:r>
      <w:r w:rsidR="009C4CA3">
        <w:rPr>
          <w:b/>
          <w:color w:val="932135"/>
          <w:sz w:val="28"/>
          <w:szCs w:val="28"/>
        </w:rPr>
        <w:t>4</w:t>
      </w:r>
    </w:p>
    <w:p w14:paraId="3D0F3CA0" w14:textId="77777777" w:rsidR="00683209" w:rsidRDefault="00683209" w:rsidP="00C51BC6">
      <w:pPr>
        <w:jc w:val="center"/>
        <w:outlineLvl w:val="0"/>
      </w:pPr>
      <w:r>
        <w:t>MIT Department of Political Science</w:t>
      </w:r>
    </w:p>
    <w:p w14:paraId="7D9D8763" w14:textId="77777777" w:rsidR="008F373B" w:rsidRDefault="008F373B"/>
    <w:p w14:paraId="63829443" w14:textId="7F937912" w:rsidR="00683209" w:rsidRDefault="00683209">
      <w:r w:rsidRPr="008F373B">
        <w:rPr>
          <w:b/>
        </w:rPr>
        <w:t>DATE</w:t>
      </w:r>
      <w:r>
        <w:t xml:space="preserve">: </w:t>
      </w:r>
      <w:r w:rsidR="006148F1">
        <w:fldChar w:fldCharType="begin">
          <w:ffData>
            <w:name w:val="date"/>
            <w:enabled/>
            <w:calcOnExit w:val="0"/>
            <w:helpText w:type="text" w:val="MM/DD/YYYY"/>
            <w:statusText w:type="text" w:val="MM/DD/YYYY"/>
            <w:textInput>
              <w:type w:val="date"/>
              <w:format w:val="M/d/yyyy"/>
            </w:textInput>
          </w:ffData>
        </w:fldChar>
      </w:r>
      <w:bookmarkStart w:id="0" w:name="date"/>
      <w:r w:rsidR="006148F1">
        <w:instrText xml:space="preserve"> FORMTEXT </w:instrText>
      </w:r>
      <w:r w:rsidR="006148F1">
        <w:fldChar w:fldCharType="separate"/>
      </w:r>
      <w:r w:rsidR="006148F1">
        <w:rPr>
          <w:noProof/>
        </w:rPr>
        <w:t> </w:t>
      </w:r>
      <w:r w:rsidR="006148F1">
        <w:rPr>
          <w:noProof/>
        </w:rPr>
        <w:t> </w:t>
      </w:r>
      <w:r w:rsidR="006148F1">
        <w:rPr>
          <w:noProof/>
        </w:rPr>
        <w:t> </w:t>
      </w:r>
      <w:r w:rsidR="006148F1">
        <w:rPr>
          <w:noProof/>
        </w:rPr>
        <w:t> </w:t>
      </w:r>
      <w:r w:rsidR="006148F1">
        <w:rPr>
          <w:noProof/>
        </w:rPr>
        <w:t> </w:t>
      </w:r>
      <w:r w:rsidR="006148F1">
        <w:fldChar w:fldCharType="end"/>
      </w:r>
      <w:bookmarkEnd w:id="0"/>
    </w:p>
    <w:p w14:paraId="237EBD50" w14:textId="77777777" w:rsidR="00683209" w:rsidRDefault="00683209">
      <w:r w:rsidRPr="008F373B">
        <w:rPr>
          <w:b/>
        </w:rPr>
        <w:t>APPLICANT</w:t>
      </w:r>
      <w:r>
        <w:t xml:space="preserve">: </w:t>
      </w:r>
      <w:r>
        <w:fldChar w:fldCharType="begin">
          <w:ffData>
            <w:name w:val="Text2"/>
            <w:enabled/>
            <w:calcOnExit w:val="0"/>
            <w:textInput>
              <w:default w:val="FIRST NAME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FIRST NAME</w:t>
      </w:r>
      <w:r>
        <w:fldChar w:fldCharType="end"/>
      </w:r>
      <w:bookmarkEnd w:id="1"/>
      <w:r>
        <w:t xml:space="preserve"> </w:t>
      </w:r>
      <w:r>
        <w:fldChar w:fldCharType="begin">
          <w:ffData>
            <w:name w:val="Text18"/>
            <w:enabled/>
            <w:calcOnExit w:val="0"/>
            <w:textInput>
              <w:default w:val="SURNAME"/>
            </w:textInput>
          </w:ffData>
        </w:fldChar>
      </w:r>
      <w:bookmarkStart w:id="2" w:name="Text18"/>
      <w:r>
        <w:instrText xml:space="preserve"> FORMTEXT </w:instrText>
      </w:r>
      <w:r>
        <w:fldChar w:fldCharType="separate"/>
      </w:r>
      <w:r>
        <w:rPr>
          <w:noProof/>
        </w:rPr>
        <w:t>SURNAME</w:t>
      </w:r>
      <w:r>
        <w:fldChar w:fldCharType="end"/>
      </w:r>
      <w:bookmarkEnd w:id="2"/>
    </w:p>
    <w:p w14:paraId="503159EA" w14:textId="77777777" w:rsidR="00683209" w:rsidRDefault="00683209">
      <w:r w:rsidRPr="008F373B">
        <w:rPr>
          <w:b/>
        </w:rPr>
        <w:t>POSITION</w:t>
      </w:r>
      <w:r>
        <w:t xml:space="preserve">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UNDERGRADUATE STUDENT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GRADUATE STUDENT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FACULTY</w:t>
      </w:r>
    </w:p>
    <w:p w14:paraId="10533429" w14:textId="77777777" w:rsidR="00683209" w:rsidRDefault="00683209">
      <w:r w:rsidRPr="008F373B">
        <w:rPr>
          <w:b/>
        </w:rPr>
        <w:t>EMAIL</w:t>
      </w:r>
      <w:r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304CDAD" w14:textId="77777777" w:rsidR="00683209" w:rsidRDefault="00683209">
      <w:r w:rsidRPr="008F373B">
        <w:rPr>
          <w:b/>
        </w:rPr>
        <w:t>MIT ADDRESS</w:t>
      </w:r>
      <w:r>
        <w:t xml:space="preserve">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A71B517" w14:textId="5087BB6B" w:rsidR="008F373B" w:rsidRDefault="008F37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DDD8E" wp14:editId="350DEA05">
                <wp:simplePos x="0" y="0"/>
                <wp:positionH relativeFrom="column">
                  <wp:posOffset>51435</wp:posOffset>
                </wp:positionH>
                <wp:positionV relativeFrom="paragraph">
                  <wp:posOffset>83185</wp:posOffset>
                </wp:positionV>
                <wp:extent cx="5715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6EAFC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6.55pt" to="454.05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" strokecolor="black [3200]" strokeweight=".5pt">
                <v:stroke joinstyle="miter"/>
              </v:line>
            </w:pict>
          </mc:Fallback>
        </mc:AlternateContent>
      </w:r>
    </w:p>
    <w:p w14:paraId="22175777" w14:textId="20F9CDAB" w:rsidR="008F373B" w:rsidRDefault="008F373B">
      <w:r w:rsidRPr="008F373B">
        <w:rPr>
          <w:b/>
        </w:rPr>
        <w:t>TITLE OF THE PROJECT</w:t>
      </w:r>
      <w:r>
        <w:t xml:space="preserve">: </w:t>
      </w:r>
      <w:r>
        <w:fldChar w:fldCharType="begin">
          <w:ffData>
            <w:name w:val="Text87"/>
            <w:enabled/>
            <w:calcOnExit w:val="0"/>
            <w:textInput/>
          </w:ffData>
        </w:fldChar>
      </w:r>
      <w:bookmarkStart w:id="8" w:name="Text8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56604F5" w14:textId="77777777" w:rsidR="008F373B" w:rsidRDefault="008F373B">
      <w:pPr>
        <w:rPr>
          <w:b/>
        </w:rPr>
      </w:pPr>
    </w:p>
    <w:p w14:paraId="7B092334" w14:textId="71D7938F" w:rsidR="00683209" w:rsidRDefault="008F373B">
      <w:r w:rsidRPr="008F373B">
        <w:rPr>
          <w:b/>
        </w:rPr>
        <w:t>TOTAL REQUEST</w:t>
      </w:r>
      <w:r>
        <w:rPr>
          <w:b/>
        </w:rPr>
        <w:t xml:space="preserve"> OF SUPPORT</w:t>
      </w:r>
      <w:r>
        <w:t>: $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5D9110F" w14:textId="77777777" w:rsidR="008F373B" w:rsidRDefault="008F373B" w:rsidP="007A2929">
      <w:pPr>
        <w:outlineLvl w:val="0"/>
        <w:rPr>
          <w:b/>
        </w:rPr>
      </w:pPr>
    </w:p>
    <w:p w14:paraId="2898804C" w14:textId="6CBD112A" w:rsidR="00683209" w:rsidRPr="00EF7C3C" w:rsidRDefault="008F373B" w:rsidP="007A2929">
      <w:pPr>
        <w:outlineLvl w:val="0"/>
        <w:rPr>
          <w:b/>
        </w:rPr>
      </w:pPr>
      <w:r>
        <w:rPr>
          <w:b/>
        </w:rPr>
        <w:t>BRIEFLY DESCRIBE THE PROJECT (2-3 SENTENCES):</w:t>
      </w:r>
    </w:p>
    <w:p w14:paraId="3FB16B3E" w14:textId="278E8880" w:rsidR="00683209" w:rsidRDefault="001815BC">
      <w:r>
        <w:fldChar w:fldCharType="begin">
          <w:ffData>
            <w:name w:val="Text85"/>
            <w:enabled/>
            <w:calcOnExit w:val="0"/>
            <w:textInput/>
          </w:ffData>
        </w:fldChar>
      </w:r>
      <w:bookmarkStart w:id="10" w:name="Text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46C0B75" w14:textId="77777777" w:rsidR="00EF7C3C" w:rsidRDefault="00EF7C3C"/>
    <w:p w14:paraId="43702F10" w14:textId="77777777" w:rsidR="008F373B" w:rsidRDefault="008F373B">
      <w:pPr>
        <w:rPr>
          <w:b/>
        </w:rPr>
      </w:pPr>
    </w:p>
    <w:p w14:paraId="2B0C2144" w14:textId="61037E9B" w:rsidR="001815BC" w:rsidRDefault="008F373B">
      <w:r>
        <w:rPr>
          <w:b/>
        </w:rPr>
        <w:t xml:space="preserve">IS THE PRIMARY GOAL OF THE PROJECT METHODOLOGICAL?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1"/>
      <w:r>
        <w:t xml:space="preserve">YES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>
        <w:t>NO</w:t>
      </w:r>
    </w:p>
    <w:p w14:paraId="481CA61A" w14:textId="77777777" w:rsidR="008F373B" w:rsidRDefault="008F373B">
      <w:pPr>
        <w:rPr>
          <w:b/>
        </w:rPr>
      </w:pPr>
    </w:p>
    <w:p w14:paraId="5E1CF8B8" w14:textId="187E80B7" w:rsidR="008F373B" w:rsidRDefault="008F373B">
      <w:pPr>
        <w:rPr>
          <w:b/>
        </w:rPr>
      </w:pPr>
      <w:r>
        <w:rPr>
          <w:b/>
        </w:rPr>
        <w:t>IF NO, EXPLAIN THE METHODOLOGICAL CONTRIBUTIONS YOU AIM TO MAKE THROUGH THIS PROJECT:</w:t>
      </w:r>
    </w:p>
    <w:p w14:paraId="0E1D0113" w14:textId="3B8723B5" w:rsidR="008F373B" w:rsidRPr="008F373B" w:rsidRDefault="008F373B">
      <w:pPr>
        <w:rPr>
          <w:b/>
        </w:rPr>
      </w:pPr>
      <w:r>
        <w:rPr>
          <w:b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3" w:name="Text8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</w:p>
    <w:p w14:paraId="3D88F50C" w14:textId="77777777" w:rsidR="001815BC" w:rsidRDefault="001815BC"/>
    <w:p w14:paraId="3700E0C1" w14:textId="6480725C" w:rsidR="00C96F46" w:rsidRDefault="00C96F46" w:rsidP="00C96F46">
      <w:r>
        <w:rPr>
          <w:b/>
        </w:rPr>
        <w:t xml:space="preserve">IF YOU ARE A STUDENT, DOES YOUR ADVISOR/CLASS INSTRUCTOR KNOW ABOUT THIS </w:t>
      </w:r>
      <w:r w:rsidR="000C1BD9">
        <w:rPr>
          <w:b/>
        </w:rPr>
        <w:t>GRANT APPLICATION</w:t>
      </w:r>
      <w:r>
        <w:rPr>
          <w:b/>
        </w:rPr>
        <w:t xml:space="preserve">? </w:t>
      </w:r>
      <w:r w:rsidR="000C1BD9">
        <w:rPr>
          <w:b/>
        </w:rPr>
        <w:t xml:space="preserve">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YES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>NO</w:t>
      </w:r>
    </w:p>
    <w:p w14:paraId="0230164B" w14:textId="6AD39FFA" w:rsidR="00C96F46" w:rsidRDefault="00C96F46" w:rsidP="008F373B"/>
    <w:p w14:paraId="11ABCCBB" w14:textId="6C6A1F7F" w:rsidR="00C96F46" w:rsidRPr="00C96F46" w:rsidRDefault="00C96F46" w:rsidP="008F373B">
      <w:pPr>
        <w:rPr>
          <w:b/>
        </w:rPr>
      </w:pPr>
      <w:r>
        <w:rPr>
          <w:b/>
        </w:rPr>
        <w:t>NAME AND EMAIL ADDRESS OF YOUR ADVISOR/CLASS INSTRUCTOR:</w:t>
      </w:r>
    </w:p>
    <w:p w14:paraId="22492315" w14:textId="6AD39FFA" w:rsidR="00C96F46" w:rsidRDefault="00C96F46" w:rsidP="008F373B">
      <w:pPr>
        <w:rPr>
          <w:b/>
        </w:rPr>
      </w:pPr>
    </w:p>
    <w:p w14:paraId="10004A7E" w14:textId="09D3ED74" w:rsidR="00683209" w:rsidRPr="008F373B" w:rsidRDefault="00683209" w:rsidP="008F373B">
      <w:r w:rsidRPr="00FE3CD4">
        <w:rPr>
          <w:b/>
        </w:rPr>
        <w:t>BUDGET</w:t>
      </w:r>
    </w:p>
    <w:p w14:paraId="76368615" w14:textId="484A6FCC" w:rsidR="00683209" w:rsidRDefault="008F373B">
      <w:r>
        <w:t>Please provide an itemized budge</w:t>
      </w:r>
      <w:r w:rsidR="00A33A39">
        <w:t xml:space="preserve">t outlining </w:t>
      </w:r>
      <w:r w:rsidR="00FE3CD4">
        <w:t>each expenditure:</w:t>
      </w:r>
    </w:p>
    <w:p w14:paraId="24C2CA51" w14:textId="77777777" w:rsidR="00A33A39" w:rsidRDefault="00A33A3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530"/>
        <w:gridCol w:w="1710"/>
        <w:gridCol w:w="1620"/>
      </w:tblGrid>
      <w:tr w:rsidR="000C1BD9" w14:paraId="4954746E" w14:textId="77777777" w:rsidTr="000C1BD9">
        <w:tc>
          <w:tcPr>
            <w:tcW w:w="38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5FD85479" w14:textId="77777777" w:rsidR="00A33A39" w:rsidRPr="00A33A39" w:rsidRDefault="00A33A39" w:rsidP="00A33A39">
            <w:pPr>
              <w:jc w:val="center"/>
              <w:rPr>
                <w:b/>
              </w:rPr>
            </w:pPr>
            <w:r w:rsidRPr="00A33A39">
              <w:rPr>
                <w:b/>
              </w:rPr>
              <w:t>ITEM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092D9800" w14:textId="77777777" w:rsidR="00A33A39" w:rsidRPr="00A33A39" w:rsidRDefault="00A33A39" w:rsidP="00FE3CD4">
            <w:pPr>
              <w:jc w:val="center"/>
              <w:rPr>
                <w:b/>
              </w:rPr>
            </w:pPr>
            <w:r w:rsidRPr="00A33A39">
              <w:rPr>
                <w:b/>
              </w:rPr>
              <w:t>QUANTITY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352CFD03" w14:textId="77777777" w:rsidR="00A33A39" w:rsidRPr="00A33A39" w:rsidRDefault="00A33A39" w:rsidP="00FE3CD4">
            <w:pPr>
              <w:jc w:val="center"/>
              <w:rPr>
                <w:b/>
              </w:rPr>
            </w:pPr>
            <w:r w:rsidRPr="00A33A39">
              <w:rPr>
                <w:b/>
              </w:rPr>
              <w:t>COST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19F31ABC" w14:textId="77777777" w:rsidR="00A33A39" w:rsidRPr="00A33A39" w:rsidRDefault="00A33A39" w:rsidP="00FE3CD4">
            <w:pPr>
              <w:jc w:val="center"/>
              <w:rPr>
                <w:b/>
              </w:rPr>
            </w:pPr>
            <w:r w:rsidRPr="00A33A39">
              <w:rPr>
                <w:b/>
              </w:rPr>
              <w:t>SUBTOTAL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1E554C15" w14:textId="77777777" w:rsidR="00A33A39" w:rsidRPr="00A33A39" w:rsidRDefault="00A33A39" w:rsidP="00FE3CD4">
            <w:pPr>
              <w:jc w:val="center"/>
              <w:rPr>
                <w:b/>
              </w:rPr>
            </w:pPr>
            <w:r w:rsidRPr="00A33A39">
              <w:rPr>
                <w:b/>
              </w:rPr>
              <w:t>TOTAL</w:t>
            </w:r>
          </w:p>
        </w:tc>
      </w:tr>
      <w:tr w:rsidR="000C1BD9" w14:paraId="7B8A664E" w14:textId="77777777" w:rsidTr="000C1BD9">
        <w:tc>
          <w:tcPr>
            <w:tcW w:w="3888" w:type="dxa"/>
            <w:tcBorders>
              <w:top w:val="single" w:sz="18" w:space="0" w:color="auto"/>
              <w:bottom w:val="single" w:sz="4" w:space="0" w:color="auto"/>
            </w:tcBorders>
          </w:tcPr>
          <w:p w14:paraId="48037FA5" w14:textId="4740D6CC" w:rsidR="00A33A39" w:rsidRDefault="008F373B" w:rsidP="00FE3CD4"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Example: Mturk Survey"/>
                  </w:textInput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Example: Mturk Survey</w:t>
            </w:r>
            <w:r>
              <w:fldChar w:fldCharType="end"/>
            </w:r>
            <w:bookmarkEnd w:id="14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</w:tcPr>
          <w:p w14:paraId="4944B50F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default w:val="100"/>
                  </w:textInput>
                </w:ffData>
              </w:fldChar>
            </w:r>
            <w:bookmarkStart w:id="1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100</w:t>
            </w:r>
            <w:r>
              <w:fldChar w:fldCharType="end"/>
            </w:r>
            <w:bookmarkEnd w:id="15"/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</w:tcPr>
          <w:p w14:paraId="6BE2CB4D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default w:val="$0.50"/>
                  </w:textInput>
                </w:ffData>
              </w:fldChar>
            </w:r>
            <w:bookmarkStart w:id="1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$0.50</w:t>
            </w:r>
            <w:r>
              <w:fldChar w:fldCharType="end"/>
            </w:r>
            <w:bookmarkEnd w:id="16"/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</w:tcPr>
          <w:p w14:paraId="769E346B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default w:val="$50.00"/>
                  </w:textInput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$50.00</w:t>
            </w:r>
            <w:r>
              <w:fldChar w:fldCharType="end"/>
            </w:r>
            <w:bookmarkEnd w:id="17"/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14:paraId="2E4DD8FE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default w:val="$50.00"/>
                  </w:textInput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$50.00</w:t>
            </w:r>
            <w:r>
              <w:fldChar w:fldCharType="end"/>
            </w:r>
            <w:bookmarkEnd w:id="18"/>
          </w:p>
        </w:tc>
      </w:tr>
      <w:tr w:rsidR="000C1BD9" w14:paraId="3AEAE477" w14:textId="77777777" w:rsidTr="000C1BD9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783BCF8" w14:textId="77777777" w:rsidR="00A33A39" w:rsidRDefault="00FE3CD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3F528AB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F261943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3A403D3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6335905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C1BD9" w14:paraId="48EEC1A5" w14:textId="77777777" w:rsidTr="000C1BD9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14:paraId="604B864A" w14:textId="77777777" w:rsidR="00A33A39" w:rsidRDefault="00FE3CD4" w:rsidP="00FE3CD4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C6BB5A6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B24894E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3B453AC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7FABB42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C1BD9" w14:paraId="34A96399" w14:textId="77777777" w:rsidTr="000C1BD9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A87BBA6" w14:textId="77777777" w:rsidR="00A33A39" w:rsidRDefault="00FE3CD4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4368794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AFBFC0E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0015CE9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F56167C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C1BD9" w14:paraId="229F60F4" w14:textId="77777777" w:rsidTr="000C1BD9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14:paraId="615EB008" w14:textId="77777777" w:rsidR="00A33A39" w:rsidRDefault="00FE3CD4" w:rsidP="00FE3CD4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8941FBE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59260AA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B932CC7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829B205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C1BD9" w14:paraId="7752A00B" w14:textId="77777777" w:rsidTr="000C1BD9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7574323" w14:textId="77777777" w:rsidR="00A33A39" w:rsidRDefault="00FE3CD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9B76F07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D2B4D2A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13C1422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8DD27F5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C1BD9" w14:paraId="6A501E46" w14:textId="77777777" w:rsidTr="000C1BD9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14:paraId="37D2AF1F" w14:textId="77777777" w:rsidR="00A33A39" w:rsidRDefault="00FE3CD4" w:rsidP="00FE3CD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8950C1C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8FE4B76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EA1DE09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2CFD5F6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0C1BD9" w14:paraId="50B38BB1" w14:textId="77777777" w:rsidTr="000C1BD9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EA65074" w14:textId="77777777" w:rsidR="00A33A39" w:rsidRDefault="00FE3CD4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D6930A1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77B7D0E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77989EE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CAD5570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0C1BD9" w14:paraId="2777CB28" w14:textId="77777777" w:rsidTr="000C1BD9">
        <w:tc>
          <w:tcPr>
            <w:tcW w:w="3888" w:type="dxa"/>
            <w:tcBorders>
              <w:top w:val="single" w:sz="4" w:space="0" w:color="auto"/>
              <w:bottom w:val="single" w:sz="18" w:space="0" w:color="auto"/>
            </w:tcBorders>
          </w:tcPr>
          <w:p w14:paraId="1302F59F" w14:textId="77777777" w:rsidR="00A33A39" w:rsidRDefault="00FE3CD4" w:rsidP="00FE3CD4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739592F3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4C336B57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6BA9B435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687339A8" w14:textId="77777777" w:rsidR="00A33A39" w:rsidRDefault="00FE3CD4" w:rsidP="00FE3CD4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C1BD9" w14:paraId="57CE4C3D" w14:textId="77777777" w:rsidTr="000C1BD9">
        <w:trPr>
          <w:trHeight w:val="252"/>
        </w:trPr>
        <w:tc>
          <w:tcPr>
            <w:tcW w:w="3888" w:type="dxa"/>
            <w:tcBorders>
              <w:top w:val="single" w:sz="18" w:space="0" w:color="auto"/>
              <w:bottom w:val="nil"/>
            </w:tcBorders>
            <w:shd w:val="clear" w:color="auto" w:fill="E7E6E6" w:themeFill="background2"/>
          </w:tcPr>
          <w:p w14:paraId="00BA3404" w14:textId="6FA59DB2" w:rsidR="00BF11EA" w:rsidRDefault="00BF11EA" w:rsidP="00FE3CD4">
            <w:r w:rsidRPr="00A33A39">
              <w:rPr>
                <w:b/>
              </w:rPr>
              <w:t>TOTAL GRANT REQUEST</w:t>
            </w:r>
          </w:p>
        </w:tc>
        <w:tc>
          <w:tcPr>
            <w:tcW w:w="1440" w:type="dxa"/>
            <w:tcBorders>
              <w:top w:val="single" w:sz="18" w:space="0" w:color="auto"/>
              <w:bottom w:val="nil"/>
            </w:tcBorders>
            <w:shd w:val="clear" w:color="auto" w:fill="E7E6E6" w:themeFill="background2"/>
          </w:tcPr>
          <w:p w14:paraId="026A326E" w14:textId="3F9FAEAC" w:rsidR="00BF11EA" w:rsidRDefault="00BF11EA" w:rsidP="00FE3CD4">
            <w:pPr>
              <w:jc w:val="center"/>
            </w:pPr>
          </w:p>
        </w:tc>
        <w:tc>
          <w:tcPr>
            <w:tcW w:w="1530" w:type="dxa"/>
            <w:tcBorders>
              <w:top w:val="single" w:sz="18" w:space="0" w:color="auto"/>
              <w:bottom w:val="nil"/>
            </w:tcBorders>
            <w:shd w:val="clear" w:color="auto" w:fill="E7E6E6" w:themeFill="background2"/>
          </w:tcPr>
          <w:p w14:paraId="3F1D698C" w14:textId="6BFCE3CF" w:rsidR="00BF11EA" w:rsidRDefault="00BF11EA" w:rsidP="00FE3CD4">
            <w:pPr>
              <w:jc w:val="center"/>
            </w:pPr>
          </w:p>
        </w:tc>
        <w:tc>
          <w:tcPr>
            <w:tcW w:w="1710" w:type="dxa"/>
            <w:tcBorders>
              <w:top w:val="single" w:sz="18" w:space="0" w:color="auto"/>
              <w:bottom w:val="nil"/>
            </w:tcBorders>
            <w:shd w:val="clear" w:color="auto" w:fill="E7E6E6" w:themeFill="background2"/>
          </w:tcPr>
          <w:p w14:paraId="6666FF0D" w14:textId="5FBC688B" w:rsidR="00BF11EA" w:rsidRDefault="00BF11EA" w:rsidP="00FE3CD4">
            <w:pPr>
              <w:jc w:val="center"/>
            </w:pPr>
          </w:p>
        </w:tc>
        <w:tc>
          <w:tcPr>
            <w:tcW w:w="1620" w:type="dxa"/>
            <w:tcBorders>
              <w:top w:val="single" w:sz="18" w:space="0" w:color="auto"/>
              <w:bottom w:val="nil"/>
            </w:tcBorders>
            <w:shd w:val="clear" w:color="auto" w:fill="E7E6E6" w:themeFill="background2"/>
          </w:tcPr>
          <w:p w14:paraId="1853897D" w14:textId="55A56776" w:rsidR="00BF11EA" w:rsidRDefault="00BF11EA" w:rsidP="00FE3CD4">
            <w:pPr>
              <w:jc w:val="center"/>
            </w:pPr>
            <w:r w:rsidRPr="00A33A39"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9"/>
          </w:p>
        </w:tc>
      </w:tr>
    </w:tbl>
    <w:p w14:paraId="561D762B" w14:textId="77777777" w:rsidR="00A33A39" w:rsidRDefault="00A33A39"/>
    <w:p w14:paraId="09DD6499" w14:textId="0365ACD9" w:rsidR="00BF11EA" w:rsidRPr="00C96F46" w:rsidRDefault="00C151A0">
      <w:pPr>
        <w:rPr>
          <w:b/>
        </w:rPr>
      </w:pPr>
      <w:r>
        <w:rPr>
          <w:b/>
        </w:rPr>
        <w:t>IF ANY</w:t>
      </w:r>
      <w:r w:rsidR="00121162">
        <w:rPr>
          <w:b/>
        </w:rPr>
        <w:t xml:space="preserve"> EXPENDITURE ITEM NEEDS A MORE </w:t>
      </w:r>
      <w:r w:rsidR="0037579B">
        <w:rPr>
          <w:b/>
        </w:rPr>
        <w:t>DETAIL</w:t>
      </w:r>
      <w:r w:rsidR="00B678E7">
        <w:rPr>
          <w:b/>
        </w:rPr>
        <w:t>ED EXPLANATION</w:t>
      </w:r>
      <w:r w:rsidR="000D326B">
        <w:rPr>
          <w:b/>
        </w:rPr>
        <w:t>,</w:t>
      </w:r>
      <w:r w:rsidR="00B678E7">
        <w:rPr>
          <w:b/>
        </w:rPr>
        <w:t xml:space="preserve"> PLEASE </w:t>
      </w:r>
      <w:r w:rsidR="00C96F46">
        <w:rPr>
          <w:b/>
        </w:rPr>
        <w:t>ATTACH AN ADDITIONAL PAGE FOR THE EXPLANATION.</w:t>
      </w:r>
    </w:p>
    <w:sectPr w:rsidR="00BF11EA" w:rsidRPr="00C96F46" w:rsidSect="00C96F46">
      <w:footerReference w:type="even" r:id="rId7"/>
      <w:footerReference w:type="default" r:id="rId8"/>
      <w:footerReference w:type="firs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9B4D" w14:textId="77777777" w:rsidR="008C1D93" w:rsidRDefault="008C1D93" w:rsidP="003E756E">
      <w:r>
        <w:separator/>
      </w:r>
    </w:p>
  </w:endnote>
  <w:endnote w:type="continuationSeparator" w:id="0">
    <w:p w14:paraId="3E9CE770" w14:textId="77777777" w:rsidR="008C1D93" w:rsidRDefault="008C1D93" w:rsidP="003E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0B17" w14:textId="77777777" w:rsidR="003E756E" w:rsidRDefault="003E756E" w:rsidP="000A6C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A4443B" w14:textId="77777777" w:rsidR="003E756E" w:rsidRDefault="003E756E" w:rsidP="003E75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0F15" w14:textId="77777777" w:rsidR="000A6C43" w:rsidRDefault="000A6C43" w:rsidP="00AF12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7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9EA0B8" w14:textId="77777777" w:rsidR="003E756E" w:rsidRDefault="003E756E" w:rsidP="003E756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68E0" w14:textId="7808B1A2" w:rsidR="006148F1" w:rsidRDefault="006148F1" w:rsidP="00614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F954" w14:textId="77777777" w:rsidR="008C1D93" w:rsidRDefault="008C1D93" w:rsidP="003E756E">
      <w:r>
        <w:separator/>
      </w:r>
    </w:p>
  </w:footnote>
  <w:footnote w:type="continuationSeparator" w:id="0">
    <w:p w14:paraId="7C895C1A" w14:textId="77777777" w:rsidR="008C1D93" w:rsidRDefault="008C1D93" w:rsidP="003E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05A6D"/>
    <w:multiLevelType w:val="hybridMultilevel"/>
    <w:tmpl w:val="C4F0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84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9"/>
    <w:rsid w:val="00013CCA"/>
    <w:rsid w:val="000A6C43"/>
    <w:rsid w:val="000C1BD9"/>
    <w:rsid w:val="000D326B"/>
    <w:rsid w:val="00121162"/>
    <w:rsid w:val="001417E4"/>
    <w:rsid w:val="0016595B"/>
    <w:rsid w:val="001815BC"/>
    <w:rsid w:val="00236A2F"/>
    <w:rsid w:val="0029363F"/>
    <w:rsid w:val="002E1D52"/>
    <w:rsid w:val="0037579B"/>
    <w:rsid w:val="003E756E"/>
    <w:rsid w:val="00487C1F"/>
    <w:rsid w:val="00577B88"/>
    <w:rsid w:val="005872FD"/>
    <w:rsid w:val="0060427E"/>
    <w:rsid w:val="006148F1"/>
    <w:rsid w:val="0063754A"/>
    <w:rsid w:val="00683209"/>
    <w:rsid w:val="007835BB"/>
    <w:rsid w:val="007A2929"/>
    <w:rsid w:val="007F421C"/>
    <w:rsid w:val="008262F2"/>
    <w:rsid w:val="00872A72"/>
    <w:rsid w:val="008C1D93"/>
    <w:rsid w:val="008F373B"/>
    <w:rsid w:val="009C4CA3"/>
    <w:rsid w:val="00A33A39"/>
    <w:rsid w:val="00A66191"/>
    <w:rsid w:val="00AC00D4"/>
    <w:rsid w:val="00B24D4B"/>
    <w:rsid w:val="00B607BC"/>
    <w:rsid w:val="00B678E7"/>
    <w:rsid w:val="00BA0F73"/>
    <w:rsid w:val="00BE3007"/>
    <w:rsid w:val="00BF11EA"/>
    <w:rsid w:val="00BF6919"/>
    <w:rsid w:val="00C151A0"/>
    <w:rsid w:val="00C51BC6"/>
    <w:rsid w:val="00C75D21"/>
    <w:rsid w:val="00C96F46"/>
    <w:rsid w:val="00D31E5B"/>
    <w:rsid w:val="00D7275F"/>
    <w:rsid w:val="00DE4F03"/>
    <w:rsid w:val="00E02216"/>
    <w:rsid w:val="00E30AB6"/>
    <w:rsid w:val="00E40462"/>
    <w:rsid w:val="00EF7C3C"/>
    <w:rsid w:val="00F73F71"/>
    <w:rsid w:val="00FA4859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2C3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83209"/>
  </w:style>
  <w:style w:type="table" w:styleId="TableGrid">
    <w:name w:val="Table Grid"/>
    <w:basedOn w:val="TableNormal"/>
    <w:uiPriority w:val="39"/>
    <w:rsid w:val="00A3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E7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56E"/>
  </w:style>
  <w:style w:type="character" w:styleId="PageNumber">
    <w:name w:val="page number"/>
    <w:basedOn w:val="DefaultParagraphFont"/>
    <w:uiPriority w:val="99"/>
    <w:semiHidden/>
    <w:unhideWhenUsed/>
    <w:rsid w:val="003E756E"/>
  </w:style>
  <w:style w:type="paragraph" w:styleId="DocumentMap">
    <w:name w:val="Document Map"/>
    <w:basedOn w:val="Normal"/>
    <w:link w:val="DocumentMapChar"/>
    <w:uiPriority w:val="99"/>
    <w:semiHidden/>
    <w:unhideWhenUsed/>
    <w:rsid w:val="007A292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292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F3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8F1"/>
  </w:style>
  <w:style w:type="paragraph" w:styleId="BalloonText">
    <w:name w:val="Balloon Text"/>
    <w:basedOn w:val="Normal"/>
    <w:link w:val="BalloonTextChar"/>
    <w:uiPriority w:val="99"/>
    <w:semiHidden/>
    <w:unhideWhenUsed/>
    <w:rsid w:val="00C51B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Proposal to the Political Methodology Research Grants 2016-2017</vt:lpstr>
      <vt:lpstr>MIT Department of Political Science</vt:lpstr>
      <vt:lpstr/>
      <vt:lpstr>BRIEFLY DESCRIBE THE PROJECT (2-3 SENTENCES):</vt:lpstr>
    </vt:vector>
  </TitlesOfParts>
  <Company>MIT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Annie Y Zhou</cp:lastModifiedBy>
  <cp:revision>4</cp:revision>
  <dcterms:created xsi:type="dcterms:W3CDTF">2022-07-25T18:01:00Z</dcterms:created>
  <dcterms:modified xsi:type="dcterms:W3CDTF">2023-07-05T18:19:00Z</dcterms:modified>
</cp:coreProperties>
</file>